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2E1BFB" w14:textId="776782DA" w:rsidR="00DE6F16" w:rsidRDefault="00DE6F16" w:rsidP="00DE6F16">
      <w:pPr>
        <w:ind w:firstLine="0"/>
        <w:contextualSpacing/>
        <w:rPr>
          <w:b/>
          <w:bCs/>
        </w:rPr>
      </w:pPr>
      <w:bookmarkStart w:id="0" w:name="_Hlk168824219"/>
      <w:r w:rsidRPr="002F282B">
        <w:rPr>
          <w:b/>
          <w:bCs/>
        </w:rPr>
        <w:t xml:space="preserve">Phụ lục </w:t>
      </w:r>
      <w:r w:rsidR="00531F4A">
        <w:rPr>
          <w:b/>
          <w:bCs/>
        </w:rPr>
        <w:t>60</w:t>
      </w:r>
    </w:p>
    <w:p w14:paraId="772C814F" w14:textId="77777777" w:rsidR="000136AD" w:rsidRDefault="00262F8F" w:rsidP="00262F8F">
      <w:pPr>
        <w:ind w:firstLine="0"/>
        <w:rPr>
          <w:b/>
          <w:bCs/>
          <w:lang w:val="de-DE"/>
        </w:rPr>
      </w:pPr>
      <w:r w:rsidRPr="00AD775B">
        <w:rPr>
          <w:b/>
          <w:bCs/>
          <w:lang w:val="de-DE"/>
        </w:rPr>
        <w:t xml:space="preserve">SỐ LƯỢNG TỔ VÀ SỐ LƯỢNG THÀNH </w:t>
      </w:r>
      <w:bookmarkStart w:id="1" w:name="_Hlk169501802"/>
      <w:r w:rsidRPr="00AD775B">
        <w:rPr>
          <w:b/>
          <w:bCs/>
          <w:lang w:val="de-DE"/>
        </w:rPr>
        <w:t>VIÊN TỔ</w:t>
      </w:r>
      <w:r>
        <w:rPr>
          <w:b/>
          <w:bCs/>
          <w:lang w:val="de-DE"/>
        </w:rPr>
        <w:t xml:space="preserve"> BẢO VỆ </w:t>
      </w:r>
      <w:r w:rsidR="004B7026">
        <w:rPr>
          <w:b/>
          <w:bCs/>
          <w:lang w:val="de-DE"/>
        </w:rPr>
        <w:br/>
      </w:r>
      <w:r w:rsidR="005A5A19">
        <w:rPr>
          <w:b/>
          <w:bCs/>
          <w:lang w:val="de-DE"/>
        </w:rPr>
        <w:t xml:space="preserve">AN NINH TRẬT TỰ </w:t>
      </w:r>
      <w:r w:rsidRPr="00AD775B">
        <w:rPr>
          <w:b/>
          <w:bCs/>
          <w:lang w:val="de-DE"/>
        </w:rPr>
        <w:t>TẠI</w:t>
      </w:r>
      <w:r>
        <w:rPr>
          <w:b/>
          <w:bCs/>
          <w:lang w:val="de-DE"/>
        </w:rPr>
        <w:t xml:space="preserve"> </w:t>
      </w:r>
      <w:r w:rsidRPr="00AD775B">
        <w:rPr>
          <w:b/>
          <w:bCs/>
          <w:lang w:val="de-DE"/>
        </w:rPr>
        <w:t>CÁC KHU PH</w:t>
      </w:r>
      <w:r>
        <w:rPr>
          <w:b/>
          <w:bCs/>
          <w:lang w:val="de-DE"/>
        </w:rPr>
        <w:t>Ố</w:t>
      </w:r>
    </w:p>
    <w:p w14:paraId="538F49D1" w14:textId="4AC80A87" w:rsidR="00027ED3" w:rsidRDefault="00262F8F" w:rsidP="00262F8F">
      <w:pPr>
        <w:ind w:firstLine="0"/>
        <w:rPr>
          <w:b/>
          <w:bCs/>
          <w:lang w:val="de-DE"/>
        </w:rPr>
      </w:pPr>
      <w:r w:rsidRPr="00AD775B">
        <w:rPr>
          <w:b/>
          <w:bCs/>
          <w:lang w:val="de-DE"/>
        </w:rPr>
        <w:t xml:space="preserve">TRÊN ĐỊA BÀN </w:t>
      </w:r>
      <w:r w:rsidR="00DF1794">
        <w:rPr>
          <w:b/>
          <w:bCs/>
          <w:lang w:val="de-DE"/>
        </w:rPr>
        <w:t xml:space="preserve">XÃ </w:t>
      </w:r>
      <w:r w:rsidR="00531F4A">
        <w:rPr>
          <w:b/>
          <w:bCs/>
          <w:lang w:val="de-DE"/>
        </w:rPr>
        <w:t>TRỊ AN</w:t>
      </w:r>
    </w:p>
    <w:p w14:paraId="37B6E932" w14:textId="3386C062" w:rsidR="00262F8F" w:rsidRDefault="00262F8F" w:rsidP="00262F8F">
      <w:pPr>
        <w:ind w:firstLine="0"/>
        <w:rPr>
          <w:i/>
          <w:szCs w:val="28"/>
          <w:lang w:val="nl-NL"/>
        </w:rPr>
      </w:pPr>
      <w:r w:rsidRPr="00922FBB">
        <w:rPr>
          <w:i/>
          <w:szCs w:val="28"/>
          <w:lang w:val="nl-NL"/>
        </w:rPr>
        <w:t xml:space="preserve">(Kèm theo Quyết định số </w:t>
      </w:r>
      <w:r w:rsidR="00DD2D57">
        <w:rPr>
          <w:i/>
          <w:szCs w:val="28"/>
          <w:lang w:val="nl-NL"/>
        </w:rPr>
        <w:t xml:space="preserve">   </w:t>
      </w:r>
      <w:r w:rsidR="008B28C4">
        <w:rPr>
          <w:i/>
          <w:szCs w:val="28"/>
          <w:lang w:val="nl-NL"/>
        </w:rPr>
        <w:t>/202</w:t>
      </w:r>
      <w:r w:rsidR="00DD2D57">
        <w:rPr>
          <w:i/>
          <w:szCs w:val="28"/>
          <w:lang w:val="nl-NL"/>
        </w:rPr>
        <w:t>5</w:t>
      </w:r>
      <w:r w:rsidR="00051D91">
        <w:rPr>
          <w:i/>
          <w:szCs w:val="28"/>
          <w:lang w:val="nl-NL"/>
        </w:rPr>
        <w:t xml:space="preserve">/QĐ-UBND ngày </w:t>
      </w:r>
      <w:r w:rsidR="00DD2D57">
        <w:rPr>
          <w:i/>
          <w:szCs w:val="28"/>
          <w:lang w:val="nl-NL"/>
        </w:rPr>
        <w:t xml:space="preserve"> </w:t>
      </w:r>
      <w:r w:rsidR="00051D91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tháng </w:t>
      </w:r>
      <w:r w:rsidR="00DD2D57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 năm 202</w:t>
      </w:r>
      <w:r w:rsidR="00DD2D57">
        <w:rPr>
          <w:i/>
          <w:szCs w:val="28"/>
          <w:lang w:val="nl-NL"/>
        </w:rPr>
        <w:t>5</w:t>
      </w:r>
      <w:r w:rsidRPr="00922FBB">
        <w:rPr>
          <w:i/>
          <w:szCs w:val="28"/>
          <w:lang w:val="nl-NL"/>
        </w:rPr>
        <w:t xml:space="preserve"> </w:t>
      </w:r>
    </w:p>
    <w:p w14:paraId="2F3B9C69" w14:textId="354F2122" w:rsidR="00262F8F" w:rsidRPr="00262F8F" w:rsidRDefault="00262F8F" w:rsidP="00262F8F">
      <w:pPr>
        <w:ind w:firstLine="0"/>
        <w:rPr>
          <w:i/>
          <w:iCs/>
          <w:lang w:val="nl-NL"/>
        </w:rPr>
      </w:pPr>
      <w:r w:rsidRPr="00922FBB">
        <w:rPr>
          <w:i/>
          <w:szCs w:val="28"/>
          <w:lang w:val="nl-NL"/>
        </w:rPr>
        <w:t>của Ủy ban nhân dân tỉnh Đồng Nai)</w:t>
      </w:r>
    </w:p>
    <w:bookmarkEnd w:id="0"/>
    <w:p w14:paraId="1CEC2656" w14:textId="77777777" w:rsidR="00262F8F" w:rsidRPr="00262F8F" w:rsidRDefault="00724E14" w:rsidP="00262F8F">
      <w:pPr>
        <w:ind w:firstLine="0"/>
        <w:rPr>
          <w:lang w:val="nl-NL"/>
        </w:rPr>
      </w:pPr>
      <w:r>
        <w:rPr>
          <w:noProof/>
          <w:lang w:val="de-DE"/>
        </w:rPr>
        <w:pict w14:anchorId="52292D2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0;margin-top:3.2pt;width:182.5pt;height:0;z-index:251658240;mso-position-horizontal:center;mso-position-horizontal-relative:margin" o:connectortype="straight">
            <w10:wrap anchorx="margin"/>
          </v:shape>
        </w:pict>
      </w:r>
    </w:p>
    <w:p w14:paraId="2A8781F1" w14:textId="5E9813E6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262F8F">
        <w:rPr>
          <w:b/>
          <w:bCs/>
          <w:lang w:val="nl-NL"/>
        </w:rPr>
        <w:tab/>
      </w:r>
      <w:r w:rsidRPr="00BA117C">
        <w:rPr>
          <w:b/>
          <w:bCs/>
          <w:lang w:val="nl-NL"/>
        </w:rPr>
        <w:t xml:space="preserve">- Tổng số Tổ thành lập: </w:t>
      </w:r>
      <w:r w:rsidR="004B7395">
        <w:rPr>
          <w:b/>
          <w:bCs/>
          <w:lang w:val="nl-NL"/>
        </w:rPr>
        <w:t>19</w:t>
      </w:r>
      <w:r w:rsidRPr="00BA117C">
        <w:rPr>
          <w:b/>
          <w:bCs/>
          <w:lang w:val="nl-NL"/>
        </w:rPr>
        <w:t xml:space="preserve"> Tổ.</w:t>
      </w:r>
    </w:p>
    <w:p w14:paraId="2B90C614" w14:textId="71BF274C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BA117C">
        <w:rPr>
          <w:b/>
          <w:bCs/>
          <w:lang w:val="nl-NL"/>
        </w:rPr>
        <w:tab/>
        <w:t>- Tổng số thành viên Tổ:</w:t>
      </w:r>
      <w:r w:rsidRPr="00BA117C">
        <w:rPr>
          <w:lang w:val="nl-NL"/>
        </w:rPr>
        <w:t xml:space="preserve"> </w:t>
      </w:r>
      <w:r w:rsidR="003D4491" w:rsidRPr="003D4491">
        <w:rPr>
          <w:b/>
          <w:lang w:val="nl-NL"/>
        </w:rPr>
        <w:t>77</w:t>
      </w:r>
      <w:r w:rsidR="00DD2D57">
        <w:rPr>
          <w:b/>
          <w:bCs/>
          <w:lang w:val="nl-NL"/>
        </w:rPr>
        <w:t xml:space="preserve"> </w:t>
      </w:r>
      <w:r w:rsidRPr="00BA117C">
        <w:rPr>
          <w:b/>
          <w:bCs/>
          <w:lang w:val="nl-NL"/>
        </w:rPr>
        <w:t>thành viên.</w:t>
      </w:r>
    </w:p>
    <w:tbl>
      <w:tblPr>
        <w:tblW w:w="4549" w:type="pct"/>
        <w:jc w:val="center"/>
        <w:tblLook w:val="04A0" w:firstRow="1" w:lastRow="0" w:firstColumn="1" w:lastColumn="0" w:noHBand="0" w:noVBand="1"/>
      </w:tblPr>
      <w:tblGrid>
        <w:gridCol w:w="965"/>
        <w:gridCol w:w="3535"/>
        <w:gridCol w:w="1202"/>
        <w:gridCol w:w="1202"/>
        <w:gridCol w:w="1546"/>
      </w:tblGrid>
      <w:tr w:rsidR="00DD2D57" w:rsidRPr="00A26EDC" w14:paraId="56695B02" w14:textId="77777777" w:rsidTr="00123A5B">
        <w:trPr>
          <w:trHeight w:val="454"/>
          <w:tblHeader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B009B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TT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2EE3C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Ấp, khu phố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A48EA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Tổ cần thành lập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C2008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thành viên Tổ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95C9BE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Ghi chú</w:t>
            </w:r>
          </w:p>
        </w:tc>
      </w:tr>
      <w:tr w:rsidR="000C725A" w:rsidRPr="00A26EDC" w14:paraId="2E1B0643" w14:textId="77777777" w:rsidTr="004A6A26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24AC5" w14:textId="77777777" w:rsidR="000C725A" w:rsidRPr="00A26EDC" w:rsidRDefault="000C725A" w:rsidP="000C725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6B5269" w14:textId="7CC085FC" w:rsidR="000C725A" w:rsidRPr="00A26EDC" w:rsidRDefault="000C725A" w:rsidP="000C72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45871A" w14:textId="45BF49AA" w:rsidR="000C725A" w:rsidRPr="00A26EDC" w:rsidRDefault="000C725A" w:rsidP="000C725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5C94CA" w14:textId="65B1C120" w:rsidR="000C725A" w:rsidRPr="00DD2D57" w:rsidRDefault="000C725A" w:rsidP="000C72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4C089" w14:textId="77777777" w:rsidR="000C725A" w:rsidRPr="00A26EDC" w:rsidRDefault="000C725A" w:rsidP="000C725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0C725A" w:rsidRPr="00A26EDC" w14:paraId="2EDFBAB2" w14:textId="77777777" w:rsidTr="004A6A26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C69A3" w14:textId="77777777" w:rsidR="000C725A" w:rsidRPr="00A26EDC" w:rsidRDefault="000C725A" w:rsidP="000C725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2D7172" w14:textId="00E11D98" w:rsidR="000C725A" w:rsidRPr="00A26EDC" w:rsidRDefault="000C725A" w:rsidP="000C72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661D73" w14:textId="5679CE08" w:rsidR="000C725A" w:rsidRPr="00A26EDC" w:rsidRDefault="000C725A" w:rsidP="000C725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8481FE" w14:textId="6F4AC469" w:rsidR="000C725A" w:rsidRPr="00DD2D57" w:rsidRDefault="000C725A" w:rsidP="000C72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7BD679" w14:textId="77777777" w:rsidR="000C725A" w:rsidRPr="00A26EDC" w:rsidRDefault="000C725A" w:rsidP="000C725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0C725A" w:rsidRPr="00A26EDC" w14:paraId="7A565713" w14:textId="77777777" w:rsidTr="004A6A26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AFF04" w14:textId="77777777" w:rsidR="000C725A" w:rsidRPr="00A26EDC" w:rsidRDefault="000C725A" w:rsidP="000C725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C62AAB" w14:textId="57390C3C" w:rsidR="000C725A" w:rsidRPr="00A26EDC" w:rsidRDefault="000C725A" w:rsidP="000C72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FE9BF" w14:textId="19E1E97E" w:rsidR="000C725A" w:rsidRPr="00A26EDC" w:rsidRDefault="000C725A" w:rsidP="000C725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96EF2B" w14:textId="225DDD8B" w:rsidR="000C725A" w:rsidRPr="00DD2D57" w:rsidRDefault="000C725A" w:rsidP="000C72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239F5" w14:textId="77777777" w:rsidR="000C725A" w:rsidRPr="00A26EDC" w:rsidRDefault="000C725A" w:rsidP="000C725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0C725A" w:rsidRPr="00A26EDC" w14:paraId="0A0B1583" w14:textId="77777777" w:rsidTr="004A6A26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56774" w14:textId="77777777" w:rsidR="000C725A" w:rsidRPr="00A26EDC" w:rsidRDefault="000C725A" w:rsidP="000C725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5EBB10" w14:textId="42974698" w:rsidR="000C725A" w:rsidRPr="00A26EDC" w:rsidRDefault="000C725A" w:rsidP="000C72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3B1A32" w14:textId="0AC73F6C" w:rsidR="000C725A" w:rsidRPr="00A26EDC" w:rsidRDefault="000C725A" w:rsidP="000C725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68D1A6" w14:textId="0608D878" w:rsidR="000C725A" w:rsidRPr="00DD2D57" w:rsidRDefault="000C725A" w:rsidP="000C72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3F8CD7" w14:textId="77777777" w:rsidR="000C725A" w:rsidRPr="00A26EDC" w:rsidRDefault="000C725A" w:rsidP="000C725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0C725A" w:rsidRPr="00A26EDC" w14:paraId="101B132B" w14:textId="77777777" w:rsidTr="004A6A26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AC647" w14:textId="77777777" w:rsidR="000C725A" w:rsidRPr="00A26EDC" w:rsidRDefault="000C725A" w:rsidP="000C725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457260" w14:textId="623826D0" w:rsidR="000C725A" w:rsidRPr="00A26EDC" w:rsidRDefault="000C725A" w:rsidP="000C72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</w:t>
            </w:r>
            <w:r w:rsidR="003742B1">
              <w:rPr>
                <w:color w:val="000000"/>
                <w:sz w:val="22"/>
              </w:rPr>
              <w:t>p Hiếu</w:t>
            </w:r>
            <w:r>
              <w:rPr>
                <w:color w:val="000000"/>
                <w:sz w:val="22"/>
              </w:rPr>
              <w:t xml:space="preserve"> Liêm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41ABE3" w14:textId="18D8D200" w:rsidR="000C725A" w:rsidRPr="00A26EDC" w:rsidRDefault="000C725A" w:rsidP="000C725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6BE33B" w14:textId="1C652533" w:rsidR="000C725A" w:rsidRPr="00DD2D57" w:rsidRDefault="000C725A" w:rsidP="000C72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F91804" w14:textId="77777777" w:rsidR="000C725A" w:rsidRPr="00A26EDC" w:rsidRDefault="000C725A" w:rsidP="000C725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0C725A" w:rsidRPr="00A26EDC" w14:paraId="362788E5" w14:textId="77777777" w:rsidTr="004A6A26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BCAD9" w14:textId="77777777" w:rsidR="000C725A" w:rsidRPr="00A26EDC" w:rsidRDefault="000C725A" w:rsidP="000C725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81CEFB" w14:textId="7296E167" w:rsidR="000C725A" w:rsidRPr="00A26EDC" w:rsidRDefault="000C725A" w:rsidP="000C72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Mã Đà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EE5F9C" w14:textId="50FD1394" w:rsidR="000C725A" w:rsidRPr="00A26EDC" w:rsidRDefault="000C725A" w:rsidP="000C725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690DB" w14:textId="6F50D271" w:rsidR="000C725A" w:rsidRPr="00DD2D57" w:rsidRDefault="000C725A" w:rsidP="000C72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FE957" w14:textId="77777777" w:rsidR="000C725A" w:rsidRPr="00A26EDC" w:rsidRDefault="000C725A" w:rsidP="000C725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0C725A" w:rsidRPr="00A26EDC" w14:paraId="27D726E9" w14:textId="77777777" w:rsidTr="004A6A26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BD70C" w14:textId="77777777" w:rsidR="000C725A" w:rsidRPr="00A26EDC" w:rsidRDefault="000C725A" w:rsidP="000C725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859DFB" w14:textId="2152225B" w:rsidR="000C725A" w:rsidRPr="00A26EDC" w:rsidRDefault="000C725A" w:rsidP="000C72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Àp Suối Rộp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0A8FFB" w14:textId="17E4FCD8" w:rsidR="000C725A" w:rsidRPr="00A26EDC" w:rsidRDefault="000C725A" w:rsidP="000C725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27C4E" w14:textId="0AA62CBE" w:rsidR="000C725A" w:rsidRPr="00DD2D57" w:rsidRDefault="000C725A" w:rsidP="000C72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A79A4C" w14:textId="77777777" w:rsidR="000C725A" w:rsidRPr="00A26EDC" w:rsidRDefault="000C725A" w:rsidP="000C725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0C725A" w:rsidRPr="00A26EDC" w14:paraId="1F082EAB" w14:textId="77777777" w:rsidTr="004A6A26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049BB" w14:textId="77777777" w:rsidR="000C725A" w:rsidRPr="00A26EDC" w:rsidRDefault="000C725A" w:rsidP="000C725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596885" w14:textId="66FCD34D" w:rsidR="000C725A" w:rsidRPr="00A26EDC" w:rsidRDefault="000C725A" w:rsidP="000C72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Cây Sung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0B8B22" w14:textId="46C4A969" w:rsidR="000C725A" w:rsidRPr="00A26EDC" w:rsidRDefault="000C725A" w:rsidP="000C725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E588DE" w14:textId="240F39E2" w:rsidR="000C725A" w:rsidRPr="00DD2D57" w:rsidRDefault="000C725A" w:rsidP="000C72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C08DAE" w14:textId="77777777" w:rsidR="000C725A" w:rsidRPr="00A26EDC" w:rsidRDefault="000C725A" w:rsidP="000C725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0C725A" w:rsidRPr="00A26EDC" w14:paraId="1185E55B" w14:textId="77777777" w:rsidTr="004A6A26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F292C" w14:textId="77777777" w:rsidR="000C725A" w:rsidRPr="00A26EDC" w:rsidRDefault="000C725A" w:rsidP="000C725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9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AB59BF" w14:textId="0C430D70" w:rsidR="000C725A" w:rsidRPr="00A26EDC" w:rsidRDefault="000C725A" w:rsidP="000C72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Suối Tượng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9EC948" w14:textId="01A3EACE" w:rsidR="000C725A" w:rsidRPr="00A26EDC" w:rsidRDefault="000C725A" w:rsidP="000C725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9CA147" w14:textId="772C6A2A" w:rsidR="000C725A" w:rsidRPr="00DD2D57" w:rsidRDefault="000C725A" w:rsidP="000C72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E3FDA1" w14:textId="77777777" w:rsidR="000C725A" w:rsidRPr="00A26EDC" w:rsidRDefault="000C725A" w:rsidP="000C725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0C725A" w:rsidRPr="00A26EDC" w14:paraId="25ECE318" w14:textId="77777777" w:rsidTr="004A6A26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CC1B7" w14:textId="77777777" w:rsidR="000C725A" w:rsidRPr="00A26EDC" w:rsidRDefault="000C725A" w:rsidP="000C725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10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90693C" w14:textId="211FAAA8" w:rsidR="000C725A" w:rsidRPr="00A26EDC" w:rsidRDefault="000C725A" w:rsidP="000C72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B</w:t>
            </w:r>
            <w:r w:rsidR="003742B1">
              <w:rPr>
                <w:color w:val="000000"/>
                <w:sz w:val="22"/>
              </w:rPr>
              <w:t>à</w:t>
            </w:r>
            <w:bookmarkStart w:id="2" w:name="_GoBack"/>
            <w:bookmarkEnd w:id="2"/>
            <w:r>
              <w:rPr>
                <w:color w:val="000000"/>
                <w:sz w:val="22"/>
              </w:rPr>
              <w:t xml:space="preserve"> Hào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222864" w14:textId="08738328" w:rsidR="000C725A" w:rsidRPr="00A26EDC" w:rsidRDefault="000C725A" w:rsidP="000C725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747F70" w14:textId="7DF1D001" w:rsidR="000C725A" w:rsidRPr="00DD2D57" w:rsidRDefault="000C725A" w:rsidP="000C72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49AFE0" w14:textId="77777777" w:rsidR="000C725A" w:rsidRPr="00A26EDC" w:rsidRDefault="000C725A" w:rsidP="000C725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0C725A" w:rsidRPr="00A26EDC" w14:paraId="24E737DC" w14:textId="77777777" w:rsidTr="004A6A26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CA872" w14:textId="77777777" w:rsidR="000C725A" w:rsidRPr="00A26EDC" w:rsidRDefault="000C725A" w:rsidP="000C725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11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D6DA08" w14:textId="3F0BC36C" w:rsidR="000C725A" w:rsidRPr="00A26EDC" w:rsidRDefault="000C725A" w:rsidP="000C72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Suố</w:t>
            </w:r>
            <w:r w:rsidR="003742B1">
              <w:rPr>
                <w:color w:val="000000"/>
                <w:sz w:val="22"/>
              </w:rPr>
              <w:t>i Trau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773CB9" w14:textId="527B505A" w:rsidR="000C725A" w:rsidRPr="00A26EDC" w:rsidRDefault="000C725A" w:rsidP="000C725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615A8D" w14:textId="40C5B538" w:rsidR="000C725A" w:rsidRPr="00DD2D57" w:rsidRDefault="000C725A" w:rsidP="000C72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DBA8CB" w14:textId="77777777" w:rsidR="000C725A" w:rsidRPr="00A26EDC" w:rsidRDefault="000C725A" w:rsidP="000C725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0C725A" w:rsidRPr="00A26EDC" w14:paraId="4C39C679" w14:textId="77777777" w:rsidTr="004A6A26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E14BB" w14:textId="77777777" w:rsidR="000C725A" w:rsidRPr="00A26EDC" w:rsidRDefault="000C725A" w:rsidP="000C725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EE074C" w14:textId="10CDE8C3" w:rsidR="000C725A" w:rsidRPr="00A26EDC" w:rsidRDefault="000C725A" w:rsidP="000C72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Vĩnh An 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9AE5BF" w14:textId="5FC66239" w:rsidR="000C725A" w:rsidRPr="00A26EDC" w:rsidRDefault="000C725A" w:rsidP="000C725A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6CAE58" w14:textId="7BC5ECBF" w:rsidR="000C725A" w:rsidRPr="00DD2D57" w:rsidRDefault="000C725A" w:rsidP="000C72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695DA2" w14:textId="77777777" w:rsidR="000C725A" w:rsidRPr="00A26EDC" w:rsidRDefault="000C725A" w:rsidP="000C725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0C725A" w:rsidRPr="00A26EDC" w14:paraId="1B0D9BBE" w14:textId="77777777" w:rsidTr="004A6A26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D3D60" w14:textId="2B2C69BD" w:rsidR="000C725A" w:rsidRPr="00A26EDC" w:rsidRDefault="000C725A" w:rsidP="000C72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187D52" w14:textId="4667446D" w:rsidR="000C725A" w:rsidRPr="00A26EDC" w:rsidRDefault="000C725A" w:rsidP="000C72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Vĩnh An 2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8C6690" w14:textId="58B31ED7" w:rsidR="000C725A" w:rsidRPr="00A26EDC" w:rsidRDefault="000C725A" w:rsidP="000C72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478FDB" w14:textId="73185F8F" w:rsidR="000C725A" w:rsidRPr="00DD2D57" w:rsidRDefault="000C725A" w:rsidP="000C72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66B3D4" w14:textId="77777777" w:rsidR="000C725A" w:rsidRPr="00A26EDC" w:rsidRDefault="000C725A" w:rsidP="000C725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0C725A" w:rsidRPr="00A26EDC" w14:paraId="5D8D86C4" w14:textId="77777777" w:rsidTr="004A6A26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87630" w14:textId="500BB455" w:rsidR="000C725A" w:rsidRPr="00A26EDC" w:rsidRDefault="000C725A" w:rsidP="000C72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BADB7D" w14:textId="02B8DD4C" w:rsidR="000C725A" w:rsidRPr="00A26EDC" w:rsidRDefault="000C725A" w:rsidP="000C72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Vĩnh An 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833242" w14:textId="6AB2FACA" w:rsidR="000C725A" w:rsidRPr="00A26EDC" w:rsidRDefault="000C725A" w:rsidP="000C72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2C04BD" w14:textId="0916DAAD" w:rsidR="000C725A" w:rsidRPr="00DD2D57" w:rsidRDefault="000C725A" w:rsidP="000C72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BE9CAD" w14:textId="77777777" w:rsidR="000C725A" w:rsidRPr="00A26EDC" w:rsidRDefault="000C725A" w:rsidP="000C725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0C725A" w:rsidRPr="00A26EDC" w14:paraId="439897D1" w14:textId="77777777" w:rsidTr="004A6A26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B64D3" w14:textId="5A5ACC37" w:rsidR="000C725A" w:rsidRPr="00A26EDC" w:rsidRDefault="000C725A" w:rsidP="000C72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57ED3C" w14:textId="090E5BF8" w:rsidR="000C725A" w:rsidRPr="00A26EDC" w:rsidRDefault="000C725A" w:rsidP="000C72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Vĩnh An 4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34F6EE" w14:textId="6F4C0BAB" w:rsidR="000C725A" w:rsidRPr="00A26EDC" w:rsidRDefault="000C725A" w:rsidP="000C72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F1E407" w14:textId="4CCFDDB6" w:rsidR="000C725A" w:rsidRPr="00DD2D57" w:rsidRDefault="000C725A" w:rsidP="000C72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C592AB" w14:textId="77777777" w:rsidR="000C725A" w:rsidRPr="00A26EDC" w:rsidRDefault="000C725A" w:rsidP="000C725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0C725A" w:rsidRPr="00A26EDC" w14:paraId="3F88E1E8" w14:textId="77777777" w:rsidTr="004A6A26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F1E18" w14:textId="5EE16185" w:rsidR="000C725A" w:rsidRPr="00A26EDC" w:rsidRDefault="000C725A" w:rsidP="000C72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B23B6A" w14:textId="06EAE4C8" w:rsidR="000C725A" w:rsidRPr="00A26EDC" w:rsidRDefault="000C725A" w:rsidP="000C72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Vĩnh An 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9E09EF" w14:textId="53689BBA" w:rsidR="000C725A" w:rsidRPr="00A26EDC" w:rsidRDefault="000C725A" w:rsidP="000C72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EFC0B0" w14:textId="5D79782A" w:rsidR="000C725A" w:rsidRPr="00DD2D57" w:rsidRDefault="000C725A" w:rsidP="000C72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BFCF85" w14:textId="77777777" w:rsidR="000C725A" w:rsidRPr="00A26EDC" w:rsidRDefault="000C725A" w:rsidP="000C725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0C725A" w:rsidRPr="00A26EDC" w14:paraId="030BBB2B" w14:textId="77777777" w:rsidTr="004A6A26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F44A8" w14:textId="30F8D8EE" w:rsidR="000C725A" w:rsidRDefault="000C725A" w:rsidP="000C72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D9A49E" w14:textId="7C579327" w:rsidR="000C725A" w:rsidRPr="00A26EDC" w:rsidRDefault="000C725A" w:rsidP="000C72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Vĩnh An 6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8D1518" w14:textId="13EAD52F" w:rsidR="000C725A" w:rsidRDefault="000C725A" w:rsidP="000C72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6F0F71" w14:textId="1803D66D" w:rsidR="000C725A" w:rsidRPr="00DD2D57" w:rsidRDefault="000C725A" w:rsidP="000C72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B00DBC" w14:textId="77777777" w:rsidR="000C725A" w:rsidRPr="00A26EDC" w:rsidRDefault="000C725A" w:rsidP="000C725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0C725A" w:rsidRPr="00A26EDC" w14:paraId="1F76BE1C" w14:textId="77777777" w:rsidTr="004A6A26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821BB" w14:textId="75E5882F" w:rsidR="000C725A" w:rsidRDefault="000C725A" w:rsidP="000C72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B2CDA4" w14:textId="46B52D31" w:rsidR="000C725A" w:rsidRPr="00A26EDC" w:rsidRDefault="000C725A" w:rsidP="000C72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Vĩnh An 7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87C3BA" w14:textId="33011EBA" w:rsidR="000C725A" w:rsidRDefault="000C725A" w:rsidP="000C72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6C846D" w14:textId="6645CE0A" w:rsidR="000C725A" w:rsidRPr="00DD2D57" w:rsidRDefault="000C725A" w:rsidP="000C72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210983" w14:textId="77777777" w:rsidR="000C725A" w:rsidRPr="00A26EDC" w:rsidRDefault="000C725A" w:rsidP="000C725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0C725A" w:rsidRPr="00A26EDC" w14:paraId="0CE8657D" w14:textId="77777777" w:rsidTr="004A6A26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7AAD7" w14:textId="65710CDA" w:rsidR="000C725A" w:rsidRDefault="000C725A" w:rsidP="000C72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19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D1F06B" w14:textId="2F9384A6" w:rsidR="000C725A" w:rsidRPr="00A26EDC" w:rsidRDefault="000C725A" w:rsidP="000C72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Vĩnh An 8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010B71" w14:textId="4D049751" w:rsidR="000C725A" w:rsidRDefault="000C725A" w:rsidP="000C72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20CE56" w14:textId="1EFE498D" w:rsidR="000C725A" w:rsidRPr="00DD2D57" w:rsidRDefault="000C725A" w:rsidP="000C725A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987C60" w14:textId="77777777" w:rsidR="000C725A" w:rsidRPr="00A26EDC" w:rsidRDefault="000C725A" w:rsidP="000C725A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bookmarkEnd w:id="1"/>
    </w:tbl>
    <w:p w14:paraId="3E961DAE" w14:textId="77777777" w:rsidR="00302BB4" w:rsidRPr="00262F8F" w:rsidRDefault="00302BB4" w:rsidP="00262F8F"/>
    <w:sectPr w:rsidR="00302BB4" w:rsidRPr="00262F8F" w:rsidSect="00C24A93">
      <w:headerReference w:type="default" r:id="rId7"/>
      <w:pgSz w:w="11907" w:h="16840" w:code="9"/>
      <w:pgMar w:top="993" w:right="1134" w:bottom="1134" w:left="1701" w:header="51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076EFC" w14:textId="77777777" w:rsidR="00724E14" w:rsidRDefault="00724E14" w:rsidP="001859DC">
      <w:r>
        <w:separator/>
      </w:r>
    </w:p>
  </w:endnote>
  <w:endnote w:type="continuationSeparator" w:id="0">
    <w:p w14:paraId="40807683" w14:textId="77777777" w:rsidR="00724E14" w:rsidRDefault="00724E14" w:rsidP="00185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9264F6" w14:textId="77777777" w:rsidR="00724E14" w:rsidRDefault="00724E14" w:rsidP="001859DC">
      <w:r>
        <w:separator/>
      </w:r>
    </w:p>
  </w:footnote>
  <w:footnote w:type="continuationSeparator" w:id="0">
    <w:p w14:paraId="67D432CF" w14:textId="77777777" w:rsidR="00724E14" w:rsidRDefault="00724E14" w:rsidP="00185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179405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F72CF48" w14:textId="1F4A30D1" w:rsidR="001859DC" w:rsidRDefault="001859DC" w:rsidP="001859DC">
        <w:pPr>
          <w:pStyle w:val="Header"/>
          <w:ind w:firstLine="0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C725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4745EE5" w14:textId="77777777" w:rsidR="001859DC" w:rsidRDefault="001859D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3812"/>
    <w:rsid w:val="000136AD"/>
    <w:rsid w:val="00020ABF"/>
    <w:rsid w:val="00022F7D"/>
    <w:rsid w:val="00027ED3"/>
    <w:rsid w:val="00033B32"/>
    <w:rsid w:val="000363A4"/>
    <w:rsid w:val="00050B5B"/>
    <w:rsid w:val="00051D91"/>
    <w:rsid w:val="00063012"/>
    <w:rsid w:val="0007419E"/>
    <w:rsid w:val="00091D98"/>
    <w:rsid w:val="00093825"/>
    <w:rsid w:val="000A39B4"/>
    <w:rsid w:val="000B4541"/>
    <w:rsid w:val="000C4D90"/>
    <w:rsid w:val="000C725A"/>
    <w:rsid w:val="000D43BA"/>
    <w:rsid w:val="000D5460"/>
    <w:rsid w:val="00123A5B"/>
    <w:rsid w:val="00127BD2"/>
    <w:rsid w:val="001314DF"/>
    <w:rsid w:val="001339AC"/>
    <w:rsid w:val="00142C3D"/>
    <w:rsid w:val="00145AD2"/>
    <w:rsid w:val="00151B3C"/>
    <w:rsid w:val="00170896"/>
    <w:rsid w:val="00170B9E"/>
    <w:rsid w:val="00170BE6"/>
    <w:rsid w:val="001710B8"/>
    <w:rsid w:val="00173458"/>
    <w:rsid w:val="001859DC"/>
    <w:rsid w:val="00193E0C"/>
    <w:rsid w:val="001B5C69"/>
    <w:rsid w:val="001D1F06"/>
    <w:rsid w:val="001E38AB"/>
    <w:rsid w:val="001E4B08"/>
    <w:rsid w:val="001E647A"/>
    <w:rsid w:val="002106B8"/>
    <w:rsid w:val="002330C2"/>
    <w:rsid w:val="00236A45"/>
    <w:rsid w:val="00262F8F"/>
    <w:rsid w:val="002819FC"/>
    <w:rsid w:val="00285116"/>
    <w:rsid w:val="00286869"/>
    <w:rsid w:val="002A25C2"/>
    <w:rsid w:val="002E07E8"/>
    <w:rsid w:val="002F17C6"/>
    <w:rsid w:val="002F29CF"/>
    <w:rsid w:val="002F796E"/>
    <w:rsid w:val="003025A3"/>
    <w:rsid w:val="00302BB4"/>
    <w:rsid w:val="00314926"/>
    <w:rsid w:val="003318EA"/>
    <w:rsid w:val="00335421"/>
    <w:rsid w:val="00337F75"/>
    <w:rsid w:val="00345871"/>
    <w:rsid w:val="00352C8D"/>
    <w:rsid w:val="00365FBC"/>
    <w:rsid w:val="003742B1"/>
    <w:rsid w:val="00374334"/>
    <w:rsid w:val="00377496"/>
    <w:rsid w:val="00390EA9"/>
    <w:rsid w:val="00392A94"/>
    <w:rsid w:val="00392DD4"/>
    <w:rsid w:val="003A51E9"/>
    <w:rsid w:val="003B5CC6"/>
    <w:rsid w:val="003C34D9"/>
    <w:rsid w:val="003D4491"/>
    <w:rsid w:val="003F2993"/>
    <w:rsid w:val="004103BD"/>
    <w:rsid w:val="00417D2B"/>
    <w:rsid w:val="004555EC"/>
    <w:rsid w:val="00462661"/>
    <w:rsid w:val="004641BF"/>
    <w:rsid w:val="004669C4"/>
    <w:rsid w:val="004708D8"/>
    <w:rsid w:val="00477F65"/>
    <w:rsid w:val="00480F55"/>
    <w:rsid w:val="00481B34"/>
    <w:rsid w:val="004B7026"/>
    <w:rsid w:val="004B7395"/>
    <w:rsid w:val="004C1B3D"/>
    <w:rsid w:val="004C6DD1"/>
    <w:rsid w:val="004D1FC1"/>
    <w:rsid w:val="005100A4"/>
    <w:rsid w:val="00520411"/>
    <w:rsid w:val="00531F4A"/>
    <w:rsid w:val="005405DC"/>
    <w:rsid w:val="00540B28"/>
    <w:rsid w:val="0054336E"/>
    <w:rsid w:val="00543F53"/>
    <w:rsid w:val="00577030"/>
    <w:rsid w:val="005813BF"/>
    <w:rsid w:val="005A0AF1"/>
    <w:rsid w:val="005A3DBE"/>
    <w:rsid w:val="005A4E93"/>
    <w:rsid w:val="005A5A19"/>
    <w:rsid w:val="005B5EA0"/>
    <w:rsid w:val="005D3456"/>
    <w:rsid w:val="005E150A"/>
    <w:rsid w:val="005E4846"/>
    <w:rsid w:val="00611588"/>
    <w:rsid w:val="00612EE4"/>
    <w:rsid w:val="00624AAF"/>
    <w:rsid w:val="0064023D"/>
    <w:rsid w:val="00646CE1"/>
    <w:rsid w:val="0065377A"/>
    <w:rsid w:val="00653C9E"/>
    <w:rsid w:val="00655C2A"/>
    <w:rsid w:val="00672F92"/>
    <w:rsid w:val="00684B5A"/>
    <w:rsid w:val="006943B1"/>
    <w:rsid w:val="006A4AF4"/>
    <w:rsid w:val="006B0A54"/>
    <w:rsid w:val="006D707D"/>
    <w:rsid w:val="006E402D"/>
    <w:rsid w:val="006E530C"/>
    <w:rsid w:val="00702D4D"/>
    <w:rsid w:val="00704E37"/>
    <w:rsid w:val="00724E14"/>
    <w:rsid w:val="00735627"/>
    <w:rsid w:val="00756861"/>
    <w:rsid w:val="00764712"/>
    <w:rsid w:val="007813CA"/>
    <w:rsid w:val="00785572"/>
    <w:rsid w:val="00791C9D"/>
    <w:rsid w:val="007960F8"/>
    <w:rsid w:val="007A1050"/>
    <w:rsid w:val="007A6340"/>
    <w:rsid w:val="007B0D65"/>
    <w:rsid w:val="007B601B"/>
    <w:rsid w:val="007B70D0"/>
    <w:rsid w:val="007D15B0"/>
    <w:rsid w:val="007D3812"/>
    <w:rsid w:val="007D49DC"/>
    <w:rsid w:val="007F7A6A"/>
    <w:rsid w:val="00810F4A"/>
    <w:rsid w:val="0081750D"/>
    <w:rsid w:val="00823D31"/>
    <w:rsid w:val="0083776C"/>
    <w:rsid w:val="00841F11"/>
    <w:rsid w:val="008522F8"/>
    <w:rsid w:val="0085697A"/>
    <w:rsid w:val="00860885"/>
    <w:rsid w:val="00860B8C"/>
    <w:rsid w:val="00867CB5"/>
    <w:rsid w:val="008918E5"/>
    <w:rsid w:val="008A044D"/>
    <w:rsid w:val="008A10EE"/>
    <w:rsid w:val="008A3279"/>
    <w:rsid w:val="008A4F8C"/>
    <w:rsid w:val="008B28C4"/>
    <w:rsid w:val="008B5CF0"/>
    <w:rsid w:val="008C044D"/>
    <w:rsid w:val="008C1555"/>
    <w:rsid w:val="008C3359"/>
    <w:rsid w:val="008E4725"/>
    <w:rsid w:val="008E6569"/>
    <w:rsid w:val="008F228D"/>
    <w:rsid w:val="008F647D"/>
    <w:rsid w:val="00913791"/>
    <w:rsid w:val="009150DE"/>
    <w:rsid w:val="009215FC"/>
    <w:rsid w:val="009247E4"/>
    <w:rsid w:val="00934278"/>
    <w:rsid w:val="0096596D"/>
    <w:rsid w:val="009870A0"/>
    <w:rsid w:val="009A10EB"/>
    <w:rsid w:val="009C1F2E"/>
    <w:rsid w:val="009C7977"/>
    <w:rsid w:val="009E1CD1"/>
    <w:rsid w:val="009F37BA"/>
    <w:rsid w:val="00A004C0"/>
    <w:rsid w:val="00A0388C"/>
    <w:rsid w:val="00A05D96"/>
    <w:rsid w:val="00A135A5"/>
    <w:rsid w:val="00A215DB"/>
    <w:rsid w:val="00A244EF"/>
    <w:rsid w:val="00A26EDC"/>
    <w:rsid w:val="00A3633F"/>
    <w:rsid w:val="00A42312"/>
    <w:rsid w:val="00A71CAC"/>
    <w:rsid w:val="00A90459"/>
    <w:rsid w:val="00AB0D2E"/>
    <w:rsid w:val="00AB18AB"/>
    <w:rsid w:val="00AC0318"/>
    <w:rsid w:val="00AC0E84"/>
    <w:rsid w:val="00AD5920"/>
    <w:rsid w:val="00AD775B"/>
    <w:rsid w:val="00AE5FB3"/>
    <w:rsid w:val="00AF0204"/>
    <w:rsid w:val="00AF4295"/>
    <w:rsid w:val="00B2172D"/>
    <w:rsid w:val="00B30ED7"/>
    <w:rsid w:val="00B444D1"/>
    <w:rsid w:val="00B545C0"/>
    <w:rsid w:val="00B70907"/>
    <w:rsid w:val="00B71A04"/>
    <w:rsid w:val="00B87A8C"/>
    <w:rsid w:val="00B9298A"/>
    <w:rsid w:val="00BA117C"/>
    <w:rsid w:val="00BA417F"/>
    <w:rsid w:val="00BA6C50"/>
    <w:rsid w:val="00BB686E"/>
    <w:rsid w:val="00BE32AF"/>
    <w:rsid w:val="00BF76F0"/>
    <w:rsid w:val="00C00232"/>
    <w:rsid w:val="00C00F82"/>
    <w:rsid w:val="00C222FE"/>
    <w:rsid w:val="00C24A93"/>
    <w:rsid w:val="00C50C33"/>
    <w:rsid w:val="00C52C01"/>
    <w:rsid w:val="00C80EBE"/>
    <w:rsid w:val="00C93B98"/>
    <w:rsid w:val="00C95E23"/>
    <w:rsid w:val="00CA3F34"/>
    <w:rsid w:val="00CD095A"/>
    <w:rsid w:val="00CF4349"/>
    <w:rsid w:val="00D14DD3"/>
    <w:rsid w:val="00D163A1"/>
    <w:rsid w:val="00D30517"/>
    <w:rsid w:val="00D30C62"/>
    <w:rsid w:val="00D3610D"/>
    <w:rsid w:val="00D41410"/>
    <w:rsid w:val="00D41ED8"/>
    <w:rsid w:val="00D460F8"/>
    <w:rsid w:val="00D51BDC"/>
    <w:rsid w:val="00D604C4"/>
    <w:rsid w:val="00D6276D"/>
    <w:rsid w:val="00D62B38"/>
    <w:rsid w:val="00D724BF"/>
    <w:rsid w:val="00D73526"/>
    <w:rsid w:val="00D87D72"/>
    <w:rsid w:val="00D908C9"/>
    <w:rsid w:val="00D95B7D"/>
    <w:rsid w:val="00DB1CC3"/>
    <w:rsid w:val="00DC05BA"/>
    <w:rsid w:val="00DC1BE8"/>
    <w:rsid w:val="00DC2CD2"/>
    <w:rsid w:val="00DC3E2B"/>
    <w:rsid w:val="00DD2D57"/>
    <w:rsid w:val="00DE6F16"/>
    <w:rsid w:val="00DF1794"/>
    <w:rsid w:val="00E02106"/>
    <w:rsid w:val="00E05281"/>
    <w:rsid w:val="00E12283"/>
    <w:rsid w:val="00E25BC2"/>
    <w:rsid w:val="00E36740"/>
    <w:rsid w:val="00E54653"/>
    <w:rsid w:val="00E60FA6"/>
    <w:rsid w:val="00E63A25"/>
    <w:rsid w:val="00E63F44"/>
    <w:rsid w:val="00E84082"/>
    <w:rsid w:val="00E859CD"/>
    <w:rsid w:val="00E90AE2"/>
    <w:rsid w:val="00E97500"/>
    <w:rsid w:val="00EA0BF1"/>
    <w:rsid w:val="00EA39E4"/>
    <w:rsid w:val="00EB0639"/>
    <w:rsid w:val="00ED563C"/>
    <w:rsid w:val="00EE2301"/>
    <w:rsid w:val="00EE78F7"/>
    <w:rsid w:val="00EF3A57"/>
    <w:rsid w:val="00F01980"/>
    <w:rsid w:val="00F2556F"/>
    <w:rsid w:val="00F31421"/>
    <w:rsid w:val="00F34DEC"/>
    <w:rsid w:val="00F3697D"/>
    <w:rsid w:val="00F44811"/>
    <w:rsid w:val="00F55804"/>
    <w:rsid w:val="00F57624"/>
    <w:rsid w:val="00F64512"/>
    <w:rsid w:val="00F756BE"/>
    <w:rsid w:val="00FA31F8"/>
    <w:rsid w:val="00FA42F4"/>
    <w:rsid w:val="00FB2E89"/>
    <w:rsid w:val="00FE0B4D"/>
    <w:rsid w:val="00FE1C4D"/>
    <w:rsid w:val="00FE6B97"/>
    <w:rsid w:val="00FF3798"/>
    <w:rsid w:val="00FF5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30"/>
      </o:rules>
    </o:shapelayout>
  </w:shapeDefaults>
  <w:decimalSymbol w:val="."/>
  <w:listSeparator w:val=","/>
  <w14:docId w14:val="14461E7C"/>
  <w15:docId w15:val="{3059ADFA-90BD-4ADB-90F7-2310F3775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ind w:firstLine="720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69C4"/>
  </w:style>
  <w:style w:type="paragraph" w:styleId="Heading1">
    <w:name w:val="heading 1"/>
    <w:basedOn w:val="Normal"/>
    <w:next w:val="Normal"/>
    <w:link w:val="Heading1Char"/>
    <w:uiPriority w:val="9"/>
    <w:qFormat/>
    <w:rsid w:val="00262F8F"/>
    <w:pPr>
      <w:keepNext/>
      <w:keepLines/>
      <w:spacing w:before="360" w:after="80"/>
      <w:jc w:val="left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2F8F"/>
    <w:pPr>
      <w:keepNext/>
      <w:keepLines/>
      <w:spacing w:before="4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2F8F"/>
    <w:pPr>
      <w:keepNext/>
      <w:keepLines/>
      <w:spacing w:before="4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2F8F"/>
    <w:pPr>
      <w:keepNext/>
      <w:keepLines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2F8F"/>
    <w:pPr>
      <w:keepNext/>
      <w:keepLines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59DC"/>
  </w:style>
  <w:style w:type="paragraph" w:styleId="Footer">
    <w:name w:val="footer"/>
    <w:basedOn w:val="Normal"/>
    <w:link w:val="Foot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59DC"/>
  </w:style>
  <w:style w:type="character" w:customStyle="1" w:styleId="Heading1Char">
    <w:name w:val="Heading 1 Char"/>
    <w:basedOn w:val="DefaultParagraphFont"/>
    <w:link w:val="Heading1"/>
    <w:uiPriority w:val="9"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2F8F"/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2F8F"/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2F8F"/>
    <w:rPr>
      <w:rFonts w:asciiTheme="minorHAnsi" w:eastAsiaTheme="majorEastAsia" w:hAnsiTheme="minorHAnsi" w:cstheme="majorBidi"/>
      <w:color w:val="595959" w:themeColor="text1" w:themeTint="A6"/>
      <w:kern w:val="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2F8F"/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2F8F"/>
    <w:rPr>
      <w:rFonts w:asciiTheme="minorHAnsi" w:eastAsiaTheme="majorEastAsia" w:hAnsiTheme="minorHAnsi" w:cstheme="majorBidi"/>
      <w:color w:val="272727" w:themeColor="text1" w:themeTint="D8"/>
      <w:kern w:val="2"/>
    </w:rPr>
  </w:style>
  <w:style w:type="paragraph" w:styleId="Title">
    <w:name w:val="Title"/>
    <w:basedOn w:val="Normal"/>
    <w:next w:val="Normal"/>
    <w:link w:val="TitleChar"/>
    <w:uiPriority w:val="10"/>
    <w:qFormat/>
    <w:rsid w:val="00262F8F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2F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2F8F"/>
    <w:pPr>
      <w:numPr>
        <w:ilvl w:val="1"/>
      </w:numPr>
      <w:spacing w:before="120" w:after="160"/>
      <w:ind w:firstLine="72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62F8F"/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2F8F"/>
    <w:pPr>
      <w:spacing w:before="160" w:after="160"/>
    </w:pPr>
    <w:rPr>
      <w:i/>
      <w:iCs/>
      <w:color w:val="404040" w:themeColor="text1" w:themeTint="BF"/>
      <w:kern w:val="2"/>
    </w:rPr>
  </w:style>
  <w:style w:type="character" w:customStyle="1" w:styleId="QuoteChar">
    <w:name w:val="Quote Char"/>
    <w:basedOn w:val="DefaultParagraphFont"/>
    <w:link w:val="Quote"/>
    <w:uiPriority w:val="29"/>
    <w:rsid w:val="00262F8F"/>
    <w:rPr>
      <w:i/>
      <w:iCs/>
      <w:color w:val="404040" w:themeColor="text1" w:themeTint="BF"/>
      <w:kern w:val="2"/>
    </w:rPr>
  </w:style>
  <w:style w:type="paragraph" w:styleId="ListParagraph">
    <w:name w:val="List Paragraph"/>
    <w:basedOn w:val="Normal"/>
    <w:uiPriority w:val="34"/>
    <w:qFormat/>
    <w:rsid w:val="00262F8F"/>
    <w:pPr>
      <w:spacing w:before="120" w:after="120"/>
      <w:ind w:left="720"/>
      <w:contextualSpacing/>
      <w:jc w:val="left"/>
    </w:pPr>
    <w:rPr>
      <w:kern w:val="2"/>
    </w:rPr>
  </w:style>
  <w:style w:type="character" w:styleId="IntenseEmphasis">
    <w:name w:val="Intense Emphasis"/>
    <w:basedOn w:val="DefaultParagraphFont"/>
    <w:uiPriority w:val="21"/>
    <w:qFormat/>
    <w:rsid w:val="00262F8F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2F8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</w:pPr>
    <w:rPr>
      <w:i/>
      <w:iCs/>
      <w:color w:val="365F91" w:themeColor="accent1" w:themeShade="BF"/>
      <w:kern w:val="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2F8F"/>
    <w:rPr>
      <w:i/>
      <w:iCs/>
      <w:color w:val="365F91" w:themeColor="accent1" w:themeShade="BF"/>
      <w:kern w:val="2"/>
    </w:rPr>
  </w:style>
  <w:style w:type="character" w:styleId="IntenseReference">
    <w:name w:val="Intense Reference"/>
    <w:basedOn w:val="DefaultParagraphFont"/>
    <w:uiPriority w:val="32"/>
    <w:qFormat/>
    <w:rsid w:val="00262F8F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3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B8126B-5D83-4CD8-A532-B47594983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109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421</cp:revision>
  <dcterms:created xsi:type="dcterms:W3CDTF">2024-06-09T05:05:00Z</dcterms:created>
  <dcterms:modified xsi:type="dcterms:W3CDTF">2025-12-15T02:34:00Z</dcterms:modified>
</cp:coreProperties>
</file>